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62" w:rsidRPr="00A87FF1" w:rsidRDefault="00A87FF1" w:rsidP="00A87FF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68C8EE" wp14:editId="4BF11B84">
            <wp:extent cx="26384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862" w:rsidRPr="004F6619" w:rsidRDefault="006B0862" w:rsidP="006B086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2F2F" w:rsidRDefault="00192B76" w:rsidP="0028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</w:t>
      </w:r>
      <w:r w:rsidR="00F22E46">
        <w:rPr>
          <w:rFonts w:ascii="Times New Roman" w:hAnsi="Times New Roman" w:cs="Times New Roman"/>
          <w:b/>
          <w:sz w:val="28"/>
          <w:szCs w:val="28"/>
        </w:rPr>
        <w:t xml:space="preserve">фик контрольных работ на </w:t>
      </w:r>
      <w:r w:rsidR="00F22E46" w:rsidRPr="00F22E46">
        <w:rPr>
          <w:rFonts w:ascii="Times New Roman" w:hAnsi="Times New Roman" w:cs="Times New Roman"/>
          <w:b/>
          <w:sz w:val="28"/>
          <w:szCs w:val="28"/>
        </w:rPr>
        <w:t>2</w:t>
      </w:r>
      <w:r w:rsidR="00DE7BAA">
        <w:rPr>
          <w:rFonts w:ascii="Times New Roman" w:hAnsi="Times New Roman" w:cs="Times New Roman"/>
          <w:b/>
          <w:sz w:val="28"/>
          <w:szCs w:val="28"/>
        </w:rPr>
        <w:t xml:space="preserve"> полуго</w:t>
      </w:r>
      <w:r w:rsidR="00787E67">
        <w:rPr>
          <w:rFonts w:ascii="Times New Roman" w:hAnsi="Times New Roman" w:cs="Times New Roman"/>
          <w:b/>
          <w:sz w:val="28"/>
          <w:szCs w:val="28"/>
        </w:rPr>
        <w:t>дие 20</w:t>
      </w:r>
      <w:r w:rsidR="00A87FF1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87FF1">
        <w:rPr>
          <w:rFonts w:ascii="Times New Roman" w:hAnsi="Times New Roman" w:cs="Times New Roman"/>
          <w:b/>
          <w:sz w:val="28"/>
          <w:szCs w:val="28"/>
        </w:rPr>
        <w:t>24</w:t>
      </w:r>
      <w:r w:rsidR="00DE7BAA">
        <w:rPr>
          <w:rFonts w:ascii="Times New Roman" w:hAnsi="Times New Roman" w:cs="Times New Roman"/>
          <w:b/>
          <w:sz w:val="28"/>
          <w:szCs w:val="28"/>
        </w:rPr>
        <w:t xml:space="preserve"> учебного года </w:t>
      </w:r>
    </w:p>
    <w:p w:rsidR="00A84F77" w:rsidRDefault="00DE7BAA" w:rsidP="0028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5-11</w:t>
      </w:r>
      <w:r w:rsidR="00192B76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A84F7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876D7" w:rsidRDefault="00A84F77" w:rsidP="0028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 </w:t>
      </w:r>
      <w:r w:rsidR="002876D7">
        <w:rPr>
          <w:rFonts w:ascii="Times New Roman" w:hAnsi="Times New Roman" w:cs="Times New Roman"/>
          <w:b/>
          <w:sz w:val="28"/>
          <w:szCs w:val="28"/>
        </w:rPr>
        <w:t xml:space="preserve">приказом МБОУ «Школа №161» г. Казани </w:t>
      </w:r>
    </w:p>
    <w:p w:rsidR="00192B76" w:rsidRDefault="00787E67" w:rsidP="00287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№344/1 от 28.12.20</w:t>
      </w:r>
      <w:r w:rsidR="00A87FF1">
        <w:rPr>
          <w:rFonts w:ascii="Times New Roman" w:hAnsi="Times New Roman" w:cs="Times New Roman"/>
          <w:b/>
          <w:sz w:val="28"/>
          <w:szCs w:val="28"/>
        </w:rPr>
        <w:t>24</w:t>
      </w:r>
    </w:p>
    <w:p w:rsidR="000C3FE5" w:rsidRDefault="000C3FE5" w:rsidP="000C3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674">
        <w:rPr>
          <w:rFonts w:ascii="Times New Roman" w:hAnsi="Times New Roman" w:cs="Times New Roman"/>
          <w:b/>
          <w:sz w:val="28"/>
          <w:szCs w:val="28"/>
        </w:rPr>
        <w:t>5 класс</w:t>
      </w:r>
      <w:r w:rsidR="00DE7BAA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3"/>
        <w:tblW w:w="9470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045"/>
        <w:gridCol w:w="2349"/>
        <w:gridCol w:w="1843"/>
        <w:gridCol w:w="6"/>
      </w:tblGrid>
      <w:tr w:rsidR="0008185B" w:rsidTr="00867A6B">
        <w:tc>
          <w:tcPr>
            <w:tcW w:w="9470" w:type="dxa"/>
            <w:gridSpan w:val="6"/>
          </w:tcPr>
          <w:p w:rsidR="0008185B" w:rsidRPr="00BE4524" w:rsidRDefault="00F22E46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8185B" w:rsidTr="004C012A">
        <w:trPr>
          <w:gridAfter w:val="1"/>
          <w:wAfter w:w="6" w:type="dxa"/>
        </w:trPr>
        <w:tc>
          <w:tcPr>
            <w:tcW w:w="1101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5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349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08185B" w:rsidRPr="00BE4524" w:rsidRDefault="0008185B" w:rsidP="002B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8185B" w:rsidTr="004C012A">
        <w:tc>
          <w:tcPr>
            <w:tcW w:w="1101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19.01.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17.01.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Pr="00BE4524" w:rsidRDefault="00A87FF1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08185B" w:rsidRPr="00BE4524" w:rsidRDefault="004E30B9" w:rsidP="00EC5D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19.01.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Pr="00BE4524" w:rsidRDefault="00A87FF1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26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19.01.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17.01.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Pr="00BE4524" w:rsidRDefault="00A87FF1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126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19.01.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Pr="00BE4524" w:rsidRDefault="004E30B9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17.01.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Pr="00BE4524" w:rsidRDefault="00A87FF1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Pr="00BE4524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08185B">
        <w:tc>
          <w:tcPr>
            <w:tcW w:w="9470" w:type="dxa"/>
            <w:gridSpan w:val="6"/>
          </w:tcPr>
          <w:p w:rsidR="0008185B" w:rsidRDefault="0008185B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85B" w:rsidRDefault="00F22E46" w:rsidP="000C3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394" w:type="dxa"/>
            <w:gridSpan w:val="2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394" w:type="dxa"/>
            <w:gridSpan w:val="2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26" w:type="dxa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394" w:type="dxa"/>
            <w:gridSpan w:val="2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126" w:type="dxa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394" w:type="dxa"/>
            <w:gridSpan w:val="2"/>
          </w:tcPr>
          <w:p w:rsidR="0008185B" w:rsidRDefault="00D8225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08185B">
        <w:tc>
          <w:tcPr>
            <w:tcW w:w="9470" w:type="dxa"/>
            <w:gridSpan w:val="6"/>
          </w:tcPr>
          <w:p w:rsidR="0008185B" w:rsidRDefault="0008185B" w:rsidP="00081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185B" w:rsidRDefault="00F22E46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5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349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50647" w:rsidTr="004C012A">
        <w:tc>
          <w:tcPr>
            <w:tcW w:w="1101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150647" w:rsidRDefault="00A87FF1" w:rsidP="001506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150647" w:rsidRPr="00BF3B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150647" w:rsidRDefault="009F6BB1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647" w:rsidTr="004C012A">
        <w:tc>
          <w:tcPr>
            <w:tcW w:w="1101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150647" w:rsidRDefault="00A87FF1" w:rsidP="001506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150647" w:rsidRPr="00BF3B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0647" w:rsidTr="004C012A">
        <w:tc>
          <w:tcPr>
            <w:tcW w:w="1101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26" w:type="dxa"/>
          </w:tcPr>
          <w:p w:rsidR="00150647" w:rsidRDefault="00A87FF1" w:rsidP="0015064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150647" w:rsidRPr="00BF3B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150647" w:rsidRDefault="00150647" w:rsidP="00150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126" w:type="dxa"/>
          </w:tcPr>
          <w:p w:rsidR="0008185B" w:rsidRDefault="00A87FF1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Default="00150647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Default="005C308C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08185B">
        <w:tc>
          <w:tcPr>
            <w:tcW w:w="9470" w:type="dxa"/>
            <w:gridSpan w:val="6"/>
          </w:tcPr>
          <w:p w:rsidR="0008185B" w:rsidRDefault="00F22E46" w:rsidP="00112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8185B" w:rsidTr="004C012A">
        <w:tc>
          <w:tcPr>
            <w:tcW w:w="1101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5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2349" w:type="dxa"/>
          </w:tcPr>
          <w:p w:rsidR="0008185B" w:rsidRDefault="0008185B" w:rsidP="005C308C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849" w:type="dxa"/>
            <w:gridSpan w:val="2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8185B" w:rsidTr="004C012A">
        <w:tc>
          <w:tcPr>
            <w:tcW w:w="1101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Default="009F6BB1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Default="009F6BB1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26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Default="009F6BB1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85B" w:rsidTr="004C012A">
        <w:tc>
          <w:tcPr>
            <w:tcW w:w="1101" w:type="dxa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126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08185B" w:rsidRDefault="00150647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08185B" w:rsidRDefault="009F6BB1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08185B" w:rsidRDefault="0008185B" w:rsidP="002B1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3F" w:rsidTr="004E5C9A">
        <w:tc>
          <w:tcPr>
            <w:tcW w:w="9470" w:type="dxa"/>
            <w:gridSpan w:val="6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A293F" w:rsidTr="004C012A">
        <w:tc>
          <w:tcPr>
            <w:tcW w:w="1101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5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2349" w:type="dxa"/>
          </w:tcPr>
          <w:p w:rsidR="008A293F" w:rsidRDefault="008A293F" w:rsidP="005C308C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849" w:type="dxa"/>
            <w:gridSpan w:val="2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A293F" w:rsidTr="004C012A">
        <w:tc>
          <w:tcPr>
            <w:tcW w:w="1101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26" w:type="dxa"/>
          </w:tcPr>
          <w:p w:rsidR="008A293F" w:rsidRDefault="00150647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8A293F" w:rsidRDefault="00E200C0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1506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8A293F" w:rsidRDefault="00150647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3F" w:rsidTr="004C012A">
        <w:tc>
          <w:tcPr>
            <w:tcW w:w="1101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26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8A293F" w:rsidRDefault="00E200C0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3F" w:rsidTr="004C012A">
        <w:tc>
          <w:tcPr>
            <w:tcW w:w="1101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26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8A293F" w:rsidRDefault="00E200C0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3F" w:rsidTr="004C012A">
        <w:tc>
          <w:tcPr>
            <w:tcW w:w="1101" w:type="dxa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126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5" w:type="dxa"/>
          </w:tcPr>
          <w:p w:rsidR="008A293F" w:rsidRDefault="00E200C0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349" w:type="dxa"/>
          </w:tcPr>
          <w:p w:rsidR="008A293F" w:rsidRDefault="00523482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9" w:type="dxa"/>
            <w:gridSpan w:val="2"/>
          </w:tcPr>
          <w:p w:rsidR="008A293F" w:rsidRDefault="008A293F" w:rsidP="004E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7A6B" w:rsidRDefault="00867A6B">
      <w:pPr>
        <w:rPr>
          <w:rFonts w:ascii="Times New Roman" w:hAnsi="Times New Roman" w:cs="Times New Roman"/>
          <w:b/>
        </w:rPr>
      </w:pPr>
      <w:r w:rsidRPr="00867A6B">
        <w:rPr>
          <w:rFonts w:ascii="Times New Roman" w:hAnsi="Times New Roman" w:cs="Times New Roman"/>
          <w:b/>
        </w:rPr>
        <w:t xml:space="preserve"> </w:t>
      </w:r>
    </w:p>
    <w:p w:rsidR="00867A6B" w:rsidRPr="00867A6B" w:rsidRDefault="00867A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 w:rsidR="00F22E46">
        <w:rPr>
          <w:rFonts w:ascii="Times New Roman" w:hAnsi="Times New Roman" w:cs="Times New Roman"/>
          <w:b/>
        </w:rPr>
        <w:t>11 мая по 18 мая – промежуточная аттестация</w:t>
      </w:r>
    </w:p>
    <w:tbl>
      <w:tblPr>
        <w:tblStyle w:val="a3"/>
        <w:tblW w:w="9471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044"/>
        <w:gridCol w:w="2012"/>
        <w:gridCol w:w="2188"/>
      </w:tblGrid>
      <w:tr w:rsidR="00596204" w:rsidTr="00596204">
        <w:tc>
          <w:tcPr>
            <w:tcW w:w="9471" w:type="dxa"/>
            <w:gridSpan w:val="5"/>
          </w:tcPr>
          <w:p w:rsidR="00596204" w:rsidRDefault="0081228C" w:rsidP="00596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br w:type="page"/>
            </w:r>
          </w:p>
          <w:p w:rsidR="00596204" w:rsidRDefault="00596204" w:rsidP="00596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классы</w:t>
            </w:r>
          </w:p>
          <w:p w:rsidR="00596204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596204" w:rsidTr="00596204">
        <w:tc>
          <w:tcPr>
            <w:tcW w:w="1101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4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12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</w:p>
        </w:tc>
        <w:tc>
          <w:tcPr>
            <w:tcW w:w="2188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E30B9" w:rsidTr="00596204">
        <w:tc>
          <w:tcPr>
            <w:tcW w:w="1101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44" w:type="dxa"/>
          </w:tcPr>
          <w:p w:rsidR="004E30B9" w:rsidRPr="00BE4524" w:rsidRDefault="009F6BB1" w:rsidP="004E30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0B9" w:rsidTr="00596204">
        <w:tc>
          <w:tcPr>
            <w:tcW w:w="1101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44" w:type="dxa"/>
          </w:tcPr>
          <w:p w:rsidR="004E30B9" w:rsidRPr="00BE4524" w:rsidRDefault="009F6BB1" w:rsidP="004E30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0B9" w:rsidTr="00596204">
        <w:tc>
          <w:tcPr>
            <w:tcW w:w="1101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26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44" w:type="dxa"/>
          </w:tcPr>
          <w:p w:rsidR="004E30B9" w:rsidRPr="00BE4524" w:rsidRDefault="009F6BB1" w:rsidP="004E30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4E30B9" w:rsidRPr="00BE4524" w:rsidRDefault="004E30B9" w:rsidP="004E3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126" w:type="dxa"/>
          </w:tcPr>
          <w:p w:rsidR="00596204" w:rsidRPr="00BE4524" w:rsidRDefault="004E30B9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44" w:type="dxa"/>
          </w:tcPr>
          <w:p w:rsidR="00596204" w:rsidRPr="00BE4524" w:rsidRDefault="009F6BB1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Pr="00BE4524" w:rsidRDefault="004E30B9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Pr="00BE4524" w:rsidRDefault="00596204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9471" w:type="dxa"/>
            <w:gridSpan w:val="5"/>
          </w:tcPr>
          <w:p w:rsidR="00596204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4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12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A87FF1" w:rsidP="008A293F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8A293F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A87FF1" w:rsidP="008A2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8A293F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A87FF1" w:rsidP="008A2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8A293F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A87FF1" w:rsidP="008A2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A293F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8A293F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9471" w:type="dxa"/>
            <w:gridSpan w:val="5"/>
          </w:tcPr>
          <w:p w:rsidR="00596204" w:rsidRDefault="00F22E46" w:rsidP="008A29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44" w:type="dxa"/>
          </w:tcPr>
          <w:p w:rsidR="00596204" w:rsidRDefault="00BE452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12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Английск.  яз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BE452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</w:t>
            </w:r>
            <w:r w:rsidR="00BE45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Pr="004E5C9A" w:rsidRDefault="009F6BB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14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26" w:type="dxa"/>
          </w:tcPr>
          <w:p w:rsidR="00596204" w:rsidRDefault="00970D4C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33FC6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Pr="004E5C9A" w:rsidRDefault="004E5C9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126" w:type="dxa"/>
          </w:tcPr>
          <w:p w:rsidR="0059620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Pr="004E5C9A" w:rsidRDefault="009F6BB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14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9471" w:type="dxa"/>
            <w:gridSpan w:val="5"/>
          </w:tcPr>
          <w:p w:rsidR="00596204" w:rsidRDefault="00F22E46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4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12" w:type="dxa"/>
          </w:tcPr>
          <w:p w:rsidR="00596204" w:rsidRDefault="00596204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яз.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596204" w:rsidRDefault="00BE452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E200C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E200C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26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E200C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204" w:rsidTr="00596204">
        <w:tc>
          <w:tcPr>
            <w:tcW w:w="1101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126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596204" w:rsidRDefault="0052348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596204" w:rsidRDefault="00E200C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:rsidR="00596204" w:rsidRDefault="00596204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F22E46">
        <w:tc>
          <w:tcPr>
            <w:tcW w:w="9471" w:type="dxa"/>
            <w:gridSpan w:val="5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22E46" w:rsidTr="00F22E46">
        <w:tc>
          <w:tcPr>
            <w:tcW w:w="1101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44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12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 яз.</w:t>
            </w:r>
          </w:p>
        </w:tc>
        <w:tc>
          <w:tcPr>
            <w:tcW w:w="2188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22E46" w:rsidTr="00F22E46">
        <w:tc>
          <w:tcPr>
            <w:tcW w:w="1101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26" w:type="dxa"/>
          </w:tcPr>
          <w:p w:rsidR="00F22E46" w:rsidRDefault="00BE4524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14.05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F22E46">
        <w:tc>
          <w:tcPr>
            <w:tcW w:w="1101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26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F22E46" w:rsidRPr="004E5C9A" w:rsidRDefault="00970D4C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F22E46">
        <w:tc>
          <w:tcPr>
            <w:tcW w:w="1101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26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F22E46" w:rsidRDefault="00133FC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F22E46" w:rsidRPr="004E5C9A" w:rsidRDefault="00970D4C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F22E46">
        <w:tc>
          <w:tcPr>
            <w:tcW w:w="1101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126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4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2" w:type="dxa"/>
          </w:tcPr>
          <w:p w:rsidR="00F22E46" w:rsidRDefault="00970D4C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17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188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7A6B" w:rsidRDefault="00867A6B" w:rsidP="00867A6B">
      <w:pPr>
        <w:rPr>
          <w:rFonts w:ascii="Times New Roman" w:hAnsi="Times New Roman" w:cs="Times New Roman"/>
          <w:b/>
        </w:rPr>
      </w:pPr>
    </w:p>
    <w:p w:rsidR="00F22E46" w:rsidRPr="00867A6B" w:rsidRDefault="00F22E46" w:rsidP="00F22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>
        <w:rPr>
          <w:rFonts w:ascii="Times New Roman" w:hAnsi="Times New Roman" w:cs="Times New Roman"/>
          <w:b/>
        </w:rPr>
        <w:t>11 мая по 18 мая – промежуточная аттестация</w:t>
      </w:r>
    </w:p>
    <w:p w:rsidR="0081228C" w:rsidRDefault="0081228C">
      <w:r>
        <w:br w:type="page"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359"/>
        <w:gridCol w:w="2326"/>
        <w:gridCol w:w="2519"/>
        <w:gridCol w:w="1842"/>
        <w:gridCol w:w="1843"/>
      </w:tblGrid>
      <w:tr w:rsidR="00887F92" w:rsidTr="006632AA">
        <w:trPr>
          <w:trHeight w:val="643"/>
        </w:trPr>
        <w:tc>
          <w:tcPr>
            <w:tcW w:w="9889" w:type="dxa"/>
            <w:gridSpan w:val="5"/>
          </w:tcPr>
          <w:p w:rsidR="00887F92" w:rsidRDefault="00887F92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классы</w:t>
            </w:r>
          </w:p>
          <w:p w:rsidR="00887F92" w:rsidRDefault="00F22E46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887F92" w:rsidTr="0023696E">
        <w:trPr>
          <w:trHeight w:val="643"/>
        </w:trPr>
        <w:tc>
          <w:tcPr>
            <w:tcW w:w="135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51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gridSpan w:val="2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87F92" w:rsidTr="0023696E">
        <w:trPr>
          <w:trHeight w:val="314"/>
        </w:trPr>
        <w:tc>
          <w:tcPr>
            <w:tcW w:w="135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887F92" w:rsidRPr="00BE452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6632AA"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Pr="00BE4524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20.01.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5" w:type="dxa"/>
            <w:gridSpan w:val="2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F92" w:rsidTr="0023696E">
        <w:trPr>
          <w:trHeight w:val="314"/>
        </w:trPr>
        <w:tc>
          <w:tcPr>
            <w:tcW w:w="135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887F92" w:rsidRPr="00BE4524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6632AA"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Pr="00BE4524" w:rsidRDefault="00E200C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6632AA"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5" w:type="dxa"/>
            <w:gridSpan w:val="2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F92" w:rsidTr="0023696E">
        <w:trPr>
          <w:trHeight w:val="314"/>
        </w:trPr>
        <w:tc>
          <w:tcPr>
            <w:tcW w:w="135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887F92" w:rsidRPr="00BE4524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Pr="00BE4524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25.01.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5" w:type="dxa"/>
            <w:gridSpan w:val="2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F92" w:rsidTr="0023696E">
        <w:trPr>
          <w:trHeight w:val="329"/>
        </w:trPr>
        <w:tc>
          <w:tcPr>
            <w:tcW w:w="1359" w:type="dxa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887F92" w:rsidRPr="00BE4524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519" w:type="dxa"/>
          </w:tcPr>
          <w:p w:rsidR="00887F92" w:rsidRPr="00BE4524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524">
              <w:rPr>
                <w:rFonts w:ascii="Times New Roman" w:hAnsi="Times New Roman" w:cs="Times New Roman"/>
                <w:b/>
                <w:sz w:val="28"/>
                <w:szCs w:val="28"/>
              </w:rPr>
              <w:t>21.01.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5" w:type="dxa"/>
            <w:gridSpan w:val="2"/>
          </w:tcPr>
          <w:p w:rsidR="00887F92" w:rsidRPr="00BE4524" w:rsidRDefault="00887F92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F92" w:rsidTr="006632AA">
        <w:trPr>
          <w:trHeight w:val="314"/>
        </w:trPr>
        <w:tc>
          <w:tcPr>
            <w:tcW w:w="9889" w:type="dxa"/>
            <w:gridSpan w:val="5"/>
          </w:tcPr>
          <w:p w:rsidR="00887F92" w:rsidRDefault="00F22E46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51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</w:t>
            </w:r>
          </w:p>
        </w:tc>
        <w:tc>
          <w:tcPr>
            <w:tcW w:w="1842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Рус. </w:t>
            </w:r>
            <w:r w:rsidR="00970D4C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</w:tc>
        <w:tc>
          <w:tcPr>
            <w:tcW w:w="1843" w:type="dxa"/>
          </w:tcPr>
          <w:p w:rsidR="00887F92" w:rsidRDefault="00887F92" w:rsidP="004371FD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887F92" w:rsidTr="00523482">
        <w:trPr>
          <w:trHeight w:val="361"/>
        </w:trPr>
        <w:tc>
          <w:tcPr>
            <w:tcW w:w="1359" w:type="dxa"/>
          </w:tcPr>
          <w:p w:rsidR="00887F92" w:rsidRDefault="00887F92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  <w:r w:rsidR="00D822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C308C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143"/>
        </w:trPr>
        <w:tc>
          <w:tcPr>
            <w:tcW w:w="1359" w:type="dxa"/>
          </w:tcPr>
          <w:p w:rsidR="00887F92" w:rsidRDefault="00887F92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  <w:r w:rsidR="00D822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229"/>
        </w:trPr>
        <w:tc>
          <w:tcPr>
            <w:tcW w:w="1359" w:type="dxa"/>
          </w:tcPr>
          <w:p w:rsidR="00887F92" w:rsidRDefault="00887F92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  <w:r w:rsidR="00D822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19"/>
        </w:trPr>
        <w:tc>
          <w:tcPr>
            <w:tcW w:w="1359" w:type="dxa"/>
          </w:tcPr>
          <w:p w:rsidR="00887F92" w:rsidRDefault="00887F92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D82251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D8225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  <w:r w:rsidR="00D822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A87FF1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C308C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6632AA">
        <w:trPr>
          <w:trHeight w:val="329"/>
        </w:trPr>
        <w:tc>
          <w:tcPr>
            <w:tcW w:w="9889" w:type="dxa"/>
            <w:gridSpan w:val="5"/>
          </w:tcPr>
          <w:p w:rsidR="00887F92" w:rsidRDefault="00F22E46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87F92" w:rsidTr="00523482">
        <w:trPr>
          <w:trHeight w:val="628"/>
        </w:trPr>
        <w:tc>
          <w:tcPr>
            <w:tcW w:w="1359" w:type="dxa"/>
          </w:tcPr>
          <w:p w:rsidR="00887F92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51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842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1843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970D4C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29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887F92" w:rsidRDefault="00BE4524" w:rsidP="0081226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5C308C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6632AA">
        <w:trPr>
          <w:trHeight w:val="314"/>
        </w:trPr>
        <w:tc>
          <w:tcPr>
            <w:tcW w:w="9889" w:type="dxa"/>
            <w:gridSpan w:val="5"/>
          </w:tcPr>
          <w:p w:rsidR="00887F92" w:rsidRDefault="00F22E46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887F92" w:rsidTr="00523482">
        <w:trPr>
          <w:trHeight w:val="628"/>
        </w:trPr>
        <w:tc>
          <w:tcPr>
            <w:tcW w:w="1359" w:type="dxa"/>
          </w:tcPr>
          <w:p w:rsidR="00887F92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51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842" w:type="dxa"/>
          </w:tcPr>
          <w:p w:rsidR="00887F92" w:rsidRDefault="00887F92" w:rsidP="005C308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</w:t>
            </w:r>
          </w:p>
        </w:tc>
      </w:tr>
      <w:tr w:rsidR="00887F92" w:rsidTr="00523482">
        <w:trPr>
          <w:trHeight w:val="329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887F92" w:rsidRDefault="00BE4524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14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87F92" w:rsidTr="00523482">
        <w:trPr>
          <w:trHeight w:val="329"/>
        </w:trPr>
        <w:tc>
          <w:tcPr>
            <w:tcW w:w="1359" w:type="dxa"/>
          </w:tcPr>
          <w:p w:rsidR="00887F92" w:rsidRDefault="00887F9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887F92" w:rsidRDefault="00E200C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887F92" w:rsidRDefault="00523482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87F92" w:rsidRPr="005A41C8" w:rsidRDefault="00E200C0" w:rsidP="0081226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Tr="006632AA">
        <w:trPr>
          <w:trHeight w:val="314"/>
        </w:trPr>
        <w:tc>
          <w:tcPr>
            <w:tcW w:w="9889" w:type="dxa"/>
            <w:gridSpan w:val="5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22E46" w:rsidTr="00523482">
        <w:trPr>
          <w:trHeight w:val="628"/>
        </w:trPr>
        <w:tc>
          <w:tcPr>
            <w:tcW w:w="135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6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51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842" w:type="dxa"/>
          </w:tcPr>
          <w:p w:rsidR="00F22E46" w:rsidRDefault="00F22E46" w:rsidP="0052348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</w:t>
            </w:r>
          </w:p>
        </w:tc>
      </w:tr>
      <w:tr w:rsidR="00F22E46" w:rsidTr="00523482">
        <w:trPr>
          <w:trHeight w:val="329"/>
        </w:trPr>
        <w:tc>
          <w:tcPr>
            <w:tcW w:w="135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Tr="00523482">
        <w:trPr>
          <w:trHeight w:val="314"/>
        </w:trPr>
        <w:tc>
          <w:tcPr>
            <w:tcW w:w="135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Tr="00523482">
        <w:trPr>
          <w:trHeight w:val="314"/>
        </w:trPr>
        <w:tc>
          <w:tcPr>
            <w:tcW w:w="135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5234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F22E46" w:rsidRDefault="00523482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RPr="005A41C8" w:rsidTr="00523482">
        <w:trPr>
          <w:trHeight w:val="329"/>
        </w:trPr>
        <w:tc>
          <w:tcPr>
            <w:tcW w:w="135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BE45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519" w:type="dxa"/>
          </w:tcPr>
          <w:p w:rsidR="00F22E46" w:rsidRDefault="00B364F8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F22E46" w:rsidRDefault="004C012A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F22E46" w:rsidRPr="005A41C8" w:rsidRDefault="004C012A" w:rsidP="00F22E4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867A6B" w:rsidRDefault="00867A6B"/>
    <w:p w:rsidR="00F22E46" w:rsidRPr="00867A6B" w:rsidRDefault="00F22E46" w:rsidP="00F22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>
        <w:rPr>
          <w:rFonts w:ascii="Times New Roman" w:hAnsi="Times New Roman" w:cs="Times New Roman"/>
          <w:b/>
        </w:rPr>
        <w:t>11 мая по 18 мая – промежуточная аттестация</w:t>
      </w:r>
    </w:p>
    <w:p w:rsidR="0081228C" w:rsidRDefault="0081228C">
      <w:r>
        <w:br w:type="page"/>
      </w:r>
    </w:p>
    <w:tbl>
      <w:tblPr>
        <w:tblStyle w:val="a3"/>
        <w:tblW w:w="9468" w:type="dxa"/>
        <w:tblLayout w:type="fixed"/>
        <w:tblLook w:val="04A0" w:firstRow="1" w:lastRow="0" w:firstColumn="1" w:lastColumn="0" w:noHBand="0" w:noVBand="1"/>
      </w:tblPr>
      <w:tblGrid>
        <w:gridCol w:w="1139"/>
        <w:gridCol w:w="2085"/>
        <w:gridCol w:w="2696"/>
        <w:gridCol w:w="1701"/>
        <w:gridCol w:w="1847"/>
      </w:tblGrid>
      <w:tr w:rsidR="00EB7F60" w:rsidTr="00EB7F60">
        <w:tc>
          <w:tcPr>
            <w:tcW w:w="9468" w:type="dxa"/>
            <w:gridSpan w:val="5"/>
          </w:tcPr>
          <w:p w:rsidR="00EB7F60" w:rsidRDefault="00EB7F60" w:rsidP="00EB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F60" w:rsidRDefault="00EB7F60" w:rsidP="00EB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классы</w:t>
            </w:r>
          </w:p>
          <w:p w:rsidR="00EB7F60" w:rsidRDefault="00F22E46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B7F60" w:rsidTr="00FE567E">
        <w:tc>
          <w:tcPr>
            <w:tcW w:w="1139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5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6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548" w:type="dxa"/>
            <w:gridSpan w:val="2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B7F60" w:rsidTr="00FE567E">
        <w:tc>
          <w:tcPr>
            <w:tcW w:w="1139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EB7F60" w:rsidRPr="00B364F8" w:rsidRDefault="006632AA" w:rsidP="006632AA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Pr="00B364F8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24.01.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548" w:type="dxa"/>
            <w:gridSpan w:val="2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FE567E">
        <w:tc>
          <w:tcPr>
            <w:tcW w:w="1139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085" w:type="dxa"/>
          </w:tcPr>
          <w:p w:rsidR="00EB7F60" w:rsidRPr="00B364F8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Pr="00B364F8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25.01.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548" w:type="dxa"/>
            <w:gridSpan w:val="2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FE567E">
        <w:tc>
          <w:tcPr>
            <w:tcW w:w="1139" w:type="dxa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085" w:type="dxa"/>
          </w:tcPr>
          <w:p w:rsidR="00EB7F60" w:rsidRPr="00B364F8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Pr="00B364F8" w:rsidRDefault="006632A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F8">
              <w:rPr>
                <w:rFonts w:ascii="Times New Roman" w:hAnsi="Times New Roman" w:cs="Times New Roman"/>
                <w:b/>
                <w:sz w:val="28"/>
                <w:szCs w:val="28"/>
              </w:rPr>
              <w:t>25.01.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548" w:type="dxa"/>
            <w:gridSpan w:val="2"/>
          </w:tcPr>
          <w:p w:rsidR="00EB7F60" w:rsidRPr="00B364F8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EB7F60">
        <w:tc>
          <w:tcPr>
            <w:tcW w:w="9468" w:type="dxa"/>
            <w:gridSpan w:val="5"/>
          </w:tcPr>
          <w:p w:rsidR="00EB7F60" w:rsidRDefault="00F22E46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B7F60" w:rsidTr="008D7373">
        <w:tc>
          <w:tcPr>
            <w:tcW w:w="1139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5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6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Англ. яз </w:t>
            </w:r>
          </w:p>
        </w:tc>
        <w:tc>
          <w:tcPr>
            <w:tcW w:w="1847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B7F60" w:rsidTr="008D7373">
        <w:tc>
          <w:tcPr>
            <w:tcW w:w="1139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EB7F60" w:rsidRDefault="0023696E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23696E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Pr="00EB7F60" w:rsidRDefault="008D7373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085" w:type="dxa"/>
          </w:tcPr>
          <w:p w:rsidR="00EB7F60" w:rsidRDefault="0023696E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23696E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Pr="00EB7F60" w:rsidRDefault="008D7373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085" w:type="dxa"/>
          </w:tcPr>
          <w:p w:rsidR="00EB7F60" w:rsidRDefault="0023696E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7FF1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23696E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Pr="00EB7F60" w:rsidRDefault="008D7373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EB7F60">
        <w:tc>
          <w:tcPr>
            <w:tcW w:w="9468" w:type="dxa"/>
            <w:gridSpan w:val="5"/>
          </w:tcPr>
          <w:p w:rsidR="00EB7F60" w:rsidRDefault="00F22E46" w:rsidP="0081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B7F60" w:rsidTr="008D7373">
        <w:tc>
          <w:tcPr>
            <w:tcW w:w="1139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5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6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Англ.яз </w:t>
            </w:r>
          </w:p>
        </w:tc>
        <w:tc>
          <w:tcPr>
            <w:tcW w:w="1847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B7F60" w:rsidTr="008D7373">
        <w:trPr>
          <w:trHeight w:val="181"/>
        </w:trPr>
        <w:tc>
          <w:tcPr>
            <w:tcW w:w="1139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EB7F60" w:rsidRDefault="00A84F77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133FC6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Default="00FE567E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BE4524">
              <w:rPr>
                <w:rFonts w:ascii="Times New Roman" w:hAnsi="Times New Roman" w:cs="Times New Roman"/>
                <w:b/>
                <w:sz w:val="28"/>
                <w:szCs w:val="28"/>
              </w:rPr>
              <w:t>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085" w:type="dxa"/>
          </w:tcPr>
          <w:p w:rsidR="00EB7F60" w:rsidRDefault="00A84F77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133FC6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Default="00BE4524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085" w:type="dxa"/>
          </w:tcPr>
          <w:p w:rsidR="00EB7F60" w:rsidRDefault="00A84F77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Pr="004E5C9A" w:rsidRDefault="004E5C9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15.03.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1701" w:type="dxa"/>
          </w:tcPr>
          <w:p w:rsidR="00EB7F60" w:rsidRDefault="00BE4524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D4C" w:rsidTr="008D7373">
        <w:tc>
          <w:tcPr>
            <w:tcW w:w="1139" w:type="dxa"/>
          </w:tcPr>
          <w:p w:rsidR="00970D4C" w:rsidRDefault="00970D4C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2085" w:type="dxa"/>
          </w:tcPr>
          <w:p w:rsidR="00970D4C" w:rsidRDefault="00970D4C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970D4C" w:rsidRDefault="00A87FF1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18.03</w:t>
            </w:r>
            <w:r w:rsidR="00970D4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1701" w:type="dxa"/>
          </w:tcPr>
          <w:p w:rsidR="00970D4C" w:rsidRDefault="00970D4C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970D4C" w:rsidRDefault="00970D4C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EB7F60">
        <w:tc>
          <w:tcPr>
            <w:tcW w:w="9468" w:type="dxa"/>
            <w:gridSpan w:val="5"/>
          </w:tcPr>
          <w:p w:rsidR="00EB7F60" w:rsidRDefault="00F22E46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B7F60" w:rsidTr="008D7373">
        <w:tc>
          <w:tcPr>
            <w:tcW w:w="1139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5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6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EB7F60" w:rsidRDefault="00EB7F60" w:rsidP="008D7373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847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B7F60" w:rsidTr="008D7373">
        <w:tc>
          <w:tcPr>
            <w:tcW w:w="1139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EB7F60" w:rsidRDefault="00E200C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4F77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Default="009F6BB1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085" w:type="dxa"/>
          </w:tcPr>
          <w:p w:rsidR="00EB7F60" w:rsidRDefault="00E200C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4F77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Default="009F6BB1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F60" w:rsidTr="008D7373">
        <w:tc>
          <w:tcPr>
            <w:tcW w:w="1139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085" w:type="dxa"/>
          </w:tcPr>
          <w:p w:rsidR="00EB7F60" w:rsidRDefault="00E200C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EB7F60" w:rsidRDefault="00A84F77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EB7F60" w:rsidRDefault="009F6BB1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EB7F60" w:rsidRDefault="00EB7F60" w:rsidP="00887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F22E46">
        <w:tc>
          <w:tcPr>
            <w:tcW w:w="9468" w:type="dxa"/>
            <w:gridSpan w:val="5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22E46" w:rsidTr="008D7373">
        <w:tc>
          <w:tcPr>
            <w:tcW w:w="113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85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6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22E46" w:rsidRDefault="00F22E46" w:rsidP="008D7373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1847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22E46" w:rsidTr="008D7373">
        <w:tc>
          <w:tcPr>
            <w:tcW w:w="113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085" w:type="dxa"/>
          </w:tcPr>
          <w:p w:rsidR="00F22E46" w:rsidRDefault="00A84F77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F22E46" w:rsidRDefault="00A87FF1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33FC6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F22E46" w:rsidRDefault="00A84F77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8D7373">
        <w:tc>
          <w:tcPr>
            <w:tcW w:w="113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085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F22E46" w:rsidRDefault="00A87FF1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33FC6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F22E46" w:rsidRDefault="00A84F77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E46" w:rsidTr="008D7373">
        <w:tc>
          <w:tcPr>
            <w:tcW w:w="1139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085" w:type="dxa"/>
          </w:tcPr>
          <w:p w:rsidR="00F22E46" w:rsidRDefault="00E200C0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96" w:type="dxa"/>
          </w:tcPr>
          <w:p w:rsidR="00F22E46" w:rsidRDefault="00A87FF1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33FC6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F22E46" w:rsidRDefault="00A84F77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7" w:type="dxa"/>
          </w:tcPr>
          <w:p w:rsidR="00F22E46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228C" w:rsidRDefault="0081228C" w:rsidP="00FD7BCC">
      <w:pPr>
        <w:rPr>
          <w:b/>
        </w:rPr>
      </w:pPr>
    </w:p>
    <w:p w:rsidR="00F22E46" w:rsidRPr="00867A6B" w:rsidRDefault="00F22E46" w:rsidP="00F22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>
        <w:rPr>
          <w:rFonts w:ascii="Times New Roman" w:hAnsi="Times New Roman" w:cs="Times New Roman"/>
          <w:b/>
        </w:rPr>
        <w:t>11 мая по 18 мая – промежуточная аттестация</w:t>
      </w:r>
    </w:p>
    <w:p w:rsidR="00FD7BCC" w:rsidRPr="00FD7BCC" w:rsidRDefault="0081228C" w:rsidP="00FD7BCC">
      <w:pPr>
        <w:rPr>
          <w:b/>
        </w:rPr>
      </w:pPr>
      <w:r>
        <w:rPr>
          <w:b/>
        </w:rPr>
        <w:br w:type="page"/>
      </w:r>
    </w:p>
    <w:tbl>
      <w:tblPr>
        <w:tblStyle w:val="a3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1114"/>
        <w:gridCol w:w="1304"/>
        <w:gridCol w:w="1646"/>
        <w:gridCol w:w="2221"/>
        <w:gridCol w:w="2920"/>
      </w:tblGrid>
      <w:tr w:rsidR="00FD7BCC" w:rsidRPr="00FD7BCC" w:rsidTr="00FD7BCC">
        <w:trPr>
          <w:trHeight w:val="228"/>
        </w:trPr>
        <w:tc>
          <w:tcPr>
            <w:tcW w:w="9205" w:type="dxa"/>
            <w:gridSpan w:val="5"/>
          </w:tcPr>
          <w:p w:rsidR="00FD7BCC" w:rsidRPr="00FD7BCC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FD7BCC" w:rsidRPr="00D551D2" w:rsidTr="00FD7BCC">
        <w:trPr>
          <w:trHeight w:val="469"/>
        </w:trPr>
        <w:tc>
          <w:tcPr>
            <w:tcW w:w="1114" w:type="dxa"/>
          </w:tcPr>
          <w:p w:rsidR="00FD7BCC" w:rsidRPr="00FD7BCC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C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4" w:type="dxa"/>
          </w:tcPr>
          <w:p w:rsidR="00FD7BCC" w:rsidRPr="00FD7BCC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CC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6" w:type="dxa"/>
          </w:tcPr>
          <w:p w:rsidR="00FD7BCC" w:rsidRPr="00FD7BCC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C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21" w:type="dxa"/>
          </w:tcPr>
          <w:p w:rsidR="00FD7BCC" w:rsidRPr="00FD7BCC" w:rsidRDefault="00FD24D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920" w:type="dxa"/>
          </w:tcPr>
          <w:p w:rsidR="00FD7BCC" w:rsidRPr="00D551D2" w:rsidRDefault="0008185B" w:rsidP="00FD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304" w:type="dxa"/>
          </w:tcPr>
          <w:p w:rsidR="00FD7BCC" w:rsidRPr="00A84F77" w:rsidRDefault="006632AA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46" w:type="dxa"/>
          </w:tcPr>
          <w:p w:rsidR="00FD7BCC" w:rsidRPr="00A84F77" w:rsidRDefault="00FD24DB" w:rsidP="00FD2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21" w:type="dxa"/>
          </w:tcPr>
          <w:p w:rsidR="00FD7BCC" w:rsidRPr="00A84F77" w:rsidRDefault="00FD24DB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18.01.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24DB">
        <w:trPr>
          <w:trHeight w:val="223"/>
        </w:trPr>
        <w:tc>
          <w:tcPr>
            <w:tcW w:w="1114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304" w:type="dxa"/>
          </w:tcPr>
          <w:p w:rsidR="00FD7BCC" w:rsidRPr="00A84F77" w:rsidRDefault="006632AA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26.01.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A84F77" w:rsidRDefault="00FD24DB" w:rsidP="00FD2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21" w:type="dxa"/>
          </w:tcPr>
          <w:p w:rsidR="00FD7BCC" w:rsidRPr="00A84F77" w:rsidRDefault="00FD24DB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17.01.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304" w:type="dxa"/>
          </w:tcPr>
          <w:p w:rsidR="00FD7BCC" w:rsidRPr="00A84F77" w:rsidRDefault="006632AA" w:rsidP="0066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46" w:type="dxa"/>
          </w:tcPr>
          <w:p w:rsidR="00FD7BCC" w:rsidRPr="00A84F77" w:rsidRDefault="00FD24DB" w:rsidP="00FD2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21" w:type="dxa"/>
          </w:tcPr>
          <w:p w:rsidR="00FD7BCC" w:rsidRPr="00A84F77" w:rsidRDefault="00A87FF1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FD24DB" w:rsidRPr="00A84F77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A84F77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9205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FD7BCC" w:rsidRPr="00D551D2" w:rsidTr="00FD7BCC">
        <w:trPr>
          <w:trHeight w:val="239"/>
        </w:trPr>
        <w:tc>
          <w:tcPr>
            <w:tcW w:w="1114" w:type="dxa"/>
          </w:tcPr>
          <w:p w:rsidR="00FD7BCC" w:rsidRPr="00EB7F60" w:rsidRDefault="00EB7F6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6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221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920" w:type="dxa"/>
          </w:tcPr>
          <w:p w:rsidR="00FD7BCC" w:rsidRPr="00EB7F60" w:rsidRDefault="0008185B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2876D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9205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30263A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6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221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920" w:type="dxa"/>
          </w:tcPr>
          <w:p w:rsidR="00FD7BCC" w:rsidRPr="00EB7F60" w:rsidRDefault="0008185B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A87FF1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A87FF1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4E5C9A" w:rsidRDefault="004E5C9A" w:rsidP="00FD7BC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39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304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A87FF1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A84F7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A84F77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920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9205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30263A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6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221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920" w:type="dxa"/>
          </w:tcPr>
          <w:p w:rsidR="00FD7BCC" w:rsidRPr="00EB7F60" w:rsidRDefault="00C20D96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304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4E5C9A" w:rsidRDefault="004E5C9A" w:rsidP="00FD7BC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304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4E5C9A" w:rsidRDefault="00970D4C" w:rsidP="00FD7BC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15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EB7F60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304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EB7F60" w:rsidRDefault="005D6AAF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EB7F60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4E5C9A" w:rsidRDefault="00970D4C" w:rsidP="00FD7BC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15</w:t>
            </w:r>
            <w:r w:rsidR="004E5C9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</w:tr>
      <w:tr w:rsidR="00FD7BCC" w:rsidRPr="00D551D2" w:rsidTr="00FD7BCC">
        <w:trPr>
          <w:trHeight w:val="228"/>
        </w:trPr>
        <w:tc>
          <w:tcPr>
            <w:tcW w:w="9205" w:type="dxa"/>
            <w:gridSpan w:val="5"/>
          </w:tcPr>
          <w:p w:rsidR="00FD7BCC" w:rsidRPr="0030263A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D7BCC" w:rsidRPr="00D551D2" w:rsidTr="00FD7BCC">
        <w:trPr>
          <w:trHeight w:val="239"/>
        </w:trPr>
        <w:tc>
          <w:tcPr>
            <w:tcW w:w="1114" w:type="dxa"/>
          </w:tcPr>
          <w:p w:rsidR="00FD7BCC" w:rsidRPr="00867A6B" w:rsidRDefault="0030263A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A6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04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A6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6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A6B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221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A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920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CA1668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304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CA1668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28"/>
        </w:trPr>
        <w:tc>
          <w:tcPr>
            <w:tcW w:w="1114" w:type="dxa"/>
          </w:tcPr>
          <w:p w:rsidR="00FD7BCC" w:rsidRPr="00CA1668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304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CA1668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BCC" w:rsidRPr="00D551D2" w:rsidTr="00FD7BCC">
        <w:trPr>
          <w:trHeight w:val="239"/>
        </w:trPr>
        <w:tc>
          <w:tcPr>
            <w:tcW w:w="1114" w:type="dxa"/>
          </w:tcPr>
          <w:p w:rsidR="00FD7BCC" w:rsidRPr="00CA1668" w:rsidRDefault="00FD7BCC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1304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46" w:type="dxa"/>
          </w:tcPr>
          <w:p w:rsidR="00FD7BCC" w:rsidRPr="00CA1668" w:rsidRDefault="00CA1668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21" w:type="dxa"/>
          </w:tcPr>
          <w:p w:rsidR="00FD7BCC" w:rsidRPr="00CA1668" w:rsidRDefault="00E200C0" w:rsidP="00FD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20" w:type="dxa"/>
          </w:tcPr>
          <w:p w:rsidR="00FD7BCC" w:rsidRPr="00867A6B" w:rsidRDefault="00FD7BCC" w:rsidP="00FD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BCC" w:rsidRDefault="00FD7BCC" w:rsidP="0081228C">
      <w:pPr>
        <w:rPr>
          <w:rFonts w:ascii="Times New Roman" w:hAnsi="Times New Roman" w:cs="Times New Roman"/>
          <w:b/>
          <w:sz w:val="28"/>
          <w:szCs w:val="28"/>
        </w:rPr>
      </w:pPr>
    </w:p>
    <w:p w:rsidR="00F22E46" w:rsidRPr="00867A6B" w:rsidRDefault="00F22E46" w:rsidP="00F22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 w:rsidR="00FD24DB">
        <w:rPr>
          <w:rFonts w:ascii="Times New Roman" w:hAnsi="Times New Roman" w:cs="Times New Roman"/>
          <w:b/>
        </w:rPr>
        <w:t>11 мая по 18</w:t>
      </w:r>
      <w:r>
        <w:rPr>
          <w:rFonts w:ascii="Times New Roman" w:hAnsi="Times New Roman" w:cs="Times New Roman"/>
          <w:b/>
        </w:rPr>
        <w:t xml:space="preserve"> мая – промежуточная аттестация</w:t>
      </w:r>
    </w:p>
    <w:p w:rsidR="00FD7BCC" w:rsidRPr="00EB7F60" w:rsidRDefault="00FD7BCC" w:rsidP="00FD7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F60">
        <w:rPr>
          <w:rFonts w:ascii="Times New Roman" w:hAnsi="Times New Roman" w:cs="Times New Roman"/>
          <w:b/>
          <w:sz w:val="28"/>
          <w:szCs w:val="28"/>
        </w:rPr>
        <w:t>График контрольных 10 класс</w:t>
      </w:r>
    </w:p>
    <w:tbl>
      <w:tblPr>
        <w:tblStyle w:val="a3"/>
        <w:tblW w:w="9674" w:type="dxa"/>
        <w:tblLook w:val="04A0" w:firstRow="1" w:lastRow="0" w:firstColumn="1" w:lastColumn="0" w:noHBand="0" w:noVBand="1"/>
      </w:tblPr>
      <w:tblGrid>
        <w:gridCol w:w="1074"/>
        <w:gridCol w:w="1816"/>
        <w:gridCol w:w="2006"/>
        <w:gridCol w:w="2158"/>
        <w:gridCol w:w="2620"/>
      </w:tblGrid>
      <w:tr w:rsidR="00FD7BCC" w:rsidRPr="00EB7F60" w:rsidTr="00EC7F4E">
        <w:trPr>
          <w:trHeight w:val="317"/>
        </w:trPr>
        <w:tc>
          <w:tcPr>
            <w:tcW w:w="9674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FD7BCC" w:rsidRPr="00EB7F60" w:rsidTr="00AD2F2F">
        <w:trPr>
          <w:trHeight w:val="317"/>
        </w:trPr>
        <w:tc>
          <w:tcPr>
            <w:tcW w:w="1074" w:type="dxa"/>
          </w:tcPr>
          <w:p w:rsidR="00FD7BCC" w:rsidRPr="005C308C" w:rsidRDefault="00EB7F60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FD7BCC" w:rsidRPr="005C308C" w:rsidRDefault="00FD7BCC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006" w:type="dxa"/>
          </w:tcPr>
          <w:p w:rsidR="00FD7BCC" w:rsidRPr="005C308C" w:rsidRDefault="00FD7BCC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FD7BCC" w:rsidRPr="005C308C" w:rsidRDefault="0030263A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FD7BCC" w:rsidRPr="005C308C" w:rsidRDefault="0030263A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D7BCC" w:rsidRPr="00EB7F60" w:rsidTr="00AD2F2F">
        <w:trPr>
          <w:trHeight w:val="317"/>
        </w:trPr>
        <w:tc>
          <w:tcPr>
            <w:tcW w:w="1074" w:type="dxa"/>
          </w:tcPr>
          <w:p w:rsidR="00FD7BCC" w:rsidRPr="005C308C" w:rsidRDefault="00FD7BCC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816" w:type="dxa"/>
          </w:tcPr>
          <w:p w:rsidR="00FD7BCC" w:rsidRPr="005C308C" w:rsidRDefault="00A87FF1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F61A71"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FD7BCC" w:rsidRPr="005C308C" w:rsidRDefault="00FD24D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20.01</w:t>
            </w:r>
            <w:r w:rsidR="00F61A71" w:rsidRPr="005C3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FD7BCC" w:rsidRPr="005C308C" w:rsidRDefault="00A87FF1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FD7BCC" w:rsidRPr="005C308C" w:rsidRDefault="00FD7BCC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BCC" w:rsidRPr="00EB7F60" w:rsidTr="00EC7F4E">
        <w:trPr>
          <w:trHeight w:val="317"/>
        </w:trPr>
        <w:tc>
          <w:tcPr>
            <w:tcW w:w="9674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8185B" w:rsidRPr="00EB7F60" w:rsidTr="00867A6B">
        <w:trPr>
          <w:trHeight w:val="359"/>
        </w:trPr>
        <w:tc>
          <w:tcPr>
            <w:tcW w:w="1074" w:type="dxa"/>
          </w:tcPr>
          <w:p w:rsidR="0008185B" w:rsidRPr="00EB7F60" w:rsidRDefault="00EB7F60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08185B" w:rsidRPr="00EB7F60" w:rsidRDefault="0008185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4164" w:type="dxa"/>
            <w:gridSpan w:val="2"/>
          </w:tcPr>
          <w:p w:rsidR="0008185B" w:rsidRPr="00EB7F60" w:rsidRDefault="0008185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20" w:type="dxa"/>
          </w:tcPr>
          <w:p w:rsidR="0008185B" w:rsidRPr="00EB7F60" w:rsidRDefault="0008185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</w:tr>
      <w:tr w:rsidR="0008185B" w:rsidRPr="00EB7F60" w:rsidTr="00867A6B">
        <w:trPr>
          <w:trHeight w:val="317"/>
        </w:trPr>
        <w:tc>
          <w:tcPr>
            <w:tcW w:w="1074" w:type="dxa"/>
          </w:tcPr>
          <w:p w:rsidR="0008185B" w:rsidRPr="00EB7F60" w:rsidRDefault="0008185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816" w:type="dxa"/>
          </w:tcPr>
          <w:p w:rsidR="0008185B" w:rsidRPr="00EB7F60" w:rsidRDefault="00A87FF1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164" w:type="dxa"/>
            <w:gridSpan w:val="2"/>
          </w:tcPr>
          <w:p w:rsidR="0008185B" w:rsidRPr="00EB7F60" w:rsidRDefault="00CA1668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08185B" w:rsidRPr="00EB7F60" w:rsidRDefault="0008185B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D7BCC" w:rsidRPr="00EB7F60" w:rsidTr="00EC7F4E">
        <w:trPr>
          <w:trHeight w:val="317"/>
        </w:trPr>
        <w:tc>
          <w:tcPr>
            <w:tcW w:w="9674" w:type="dxa"/>
            <w:gridSpan w:val="5"/>
          </w:tcPr>
          <w:p w:rsidR="00FD7BCC" w:rsidRPr="00EB7F60" w:rsidRDefault="00F22E46" w:rsidP="00FD7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C7F4E" w:rsidRPr="00EB7F60" w:rsidTr="00AD2F2F">
        <w:trPr>
          <w:trHeight w:val="317"/>
        </w:trPr>
        <w:tc>
          <w:tcPr>
            <w:tcW w:w="1074" w:type="dxa"/>
          </w:tcPr>
          <w:p w:rsidR="00EC7F4E" w:rsidRPr="00EB7F60" w:rsidRDefault="00EB7F60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EC7F4E" w:rsidRPr="00EB7F60" w:rsidRDefault="00EC7F4E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006" w:type="dxa"/>
          </w:tcPr>
          <w:p w:rsidR="00EC7F4E" w:rsidRPr="00EB7F60" w:rsidRDefault="00EC7F4E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EC7F4E" w:rsidRPr="00EB7F60" w:rsidRDefault="0008185B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EC7F4E" w:rsidRPr="00EB7F60" w:rsidRDefault="0008185B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7F4E" w:rsidRPr="00EB7F60" w:rsidTr="00AD2F2F">
        <w:trPr>
          <w:trHeight w:val="317"/>
        </w:trPr>
        <w:tc>
          <w:tcPr>
            <w:tcW w:w="1074" w:type="dxa"/>
          </w:tcPr>
          <w:p w:rsidR="00EC7F4E" w:rsidRPr="00EB7F60" w:rsidRDefault="00EC7F4E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816" w:type="dxa"/>
          </w:tcPr>
          <w:p w:rsidR="00EC7F4E" w:rsidRPr="00EB7F60" w:rsidRDefault="00A87FF1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EC7F4E" w:rsidRPr="00EB7F60" w:rsidRDefault="00CA1668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EC7F4E" w:rsidRPr="004E5C9A" w:rsidRDefault="004E5C9A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620" w:type="dxa"/>
          </w:tcPr>
          <w:p w:rsidR="00EC7F4E" w:rsidRPr="00EB7F60" w:rsidRDefault="00EC7F4E" w:rsidP="00EC7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F4E" w:rsidRPr="00EB7F60" w:rsidTr="0084785B">
        <w:trPr>
          <w:trHeight w:val="317"/>
        </w:trPr>
        <w:tc>
          <w:tcPr>
            <w:tcW w:w="9674" w:type="dxa"/>
            <w:gridSpan w:val="5"/>
          </w:tcPr>
          <w:p w:rsidR="00EC7F4E" w:rsidRPr="00EB7F60" w:rsidRDefault="00F22E46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8185B" w:rsidRPr="00EB7F60" w:rsidTr="00867A6B">
        <w:trPr>
          <w:trHeight w:val="317"/>
        </w:trPr>
        <w:tc>
          <w:tcPr>
            <w:tcW w:w="1074" w:type="dxa"/>
          </w:tcPr>
          <w:p w:rsidR="0008185B" w:rsidRPr="00EB7F60" w:rsidRDefault="00EB7F60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2" w:type="dxa"/>
            <w:gridSpan w:val="2"/>
          </w:tcPr>
          <w:p w:rsidR="0008185B" w:rsidRPr="00EB7F60" w:rsidRDefault="0008185B" w:rsidP="00081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58" w:type="dxa"/>
          </w:tcPr>
          <w:p w:rsidR="0008185B" w:rsidRPr="00EB7F60" w:rsidRDefault="00081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20" w:type="dxa"/>
          </w:tcPr>
          <w:p w:rsidR="0008185B" w:rsidRPr="00EB7F60" w:rsidRDefault="00081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</w:tr>
      <w:tr w:rsidR="0008185B" w:rsidRPr="00EB7F60" w:rsidTr="00EB7F60">
        <w:trPr>
          <w:trHeight w:val="70"/>
        </w:trPr>
        <w:tc>
          <w:tcPr>
            <w:tcW w:w="1074" w:type="dxa"/>
          </w:tcPr>
          <w:p w:rsidR="0008185B" w:rsidRPr="00EB7F60" w:rsidRDefault="00081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3822" w:type="dxa"/>
            <w:gridSpan w:val="2"/>
          </w:tcPr>
          <w:p w:rsidR="0008185B" w:rsidRPr="00EB7F60" w:rsidRDefault="00E200C0" w:rsidP="00081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08185B" w:rsidRPr="00EB7F60" w:rsidRDefault="00CA1668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08185B" w:rsidRPr="00EB7F60" w:rsidRDefault="009F6BB1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RPr="00EB7F60" w:rsidTr="00F22E46">
        <w:trPr>
          <w:trHeight w:val="317"/>
        </w:trPr>
        <w:tc>
          <w:tcPr>
            <w:tcW w:w="9674" w:type="dxa"/>
            <w:gridSpan w:val="5"/>
          </w:tcPr>
          <w:p w:rsidR="00F22E46" w:rsidRPr="00EB7F60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22E46" w:rsidRPr="00EB7F60" w:rsidTr="00F22E46">
        <w:trPr>
          <w:trHeight w:val="317"/>
        </w:trPr>
        <w:tc>
          <w:tcPr>
            <w:tcW w:w="1074" w:type="dxa"/>
          </w:tcPr>
          <w:p w:rsidR="00F22E46" w:rsidRPr="00EB7F60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22" w:type="dxa"/>
            <w:gridSpan w:val="2"/>
          </w:tcPr>
          <w:p w:rsidR="00F22E46" w:rsidRPr="00EB7F60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58" w:type="dxa"/>
          </w:tcPr>
          <w:p w:rsidR="00F22E46" w:rsidRPr="00EB7F60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20" w:type="dxa"/>
          </w:tcPr>
          <w:p w:rsidR="00F22E46" w:rsidRPr="00EB7F60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</w:tr>
      <w:tr w:rsidR="00CA1668" w:rsidRPr="00EB7F60" w:rsidTr="00F22E46">
        <w:trPr>
          <w:trHeight w:val="70"/>
        </w:trPr>
        <w:tc>
          <w:tcPr>
            <w:tcW w:w="1074" w:type="dxa"/>
          </w:tcPr>
          <w:p w:rsidR="00CA1668" w:rsidRPr="00EB7F60" w:rsidRDefault="00CA1668" w:rsidP="00CA1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F6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3822" w:type="dxa"/>
            <w:gridSpan w:val="2"/>
          </w:tcPr>
          <w:p w:rsidR="00CA1668" w:rsidRPr="00CA1668" w:rsidRDefault="00CA1668" w:rsidP="00CA1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CA1668" w:rsidRPr="00CA1668" w:rsidRDefault="00E200C0" w:rsidP="00CA16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CA1668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CA1668" w:rsidRPr="004E5C9A" w:rsidRDefault="00970D4C" w:rsidP="00CA1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22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/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  <w:r w:rsidR="00CA166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</w:tr>
    </w:tbl>
    <w:p w:rsidR="0030263A" w:rsidRDefault="0030263A" w:rsidP="008478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63A" w:rsidRDefault="00F22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>
        <w:rPr>
          <w:rFonts w:ascii="Times New Roman" w:hAnsi="Times New Roman" w:cs="Times New Roman"/>
          <w:b/>
        </w:rPr>
        <w:t>11 мая по 18 мая – промежуточная аттестация</w:t>
      </w:r>
    </w:p>
    <w:p w:rsidR="00F22E46" w:rsidRPr="00F22E46" w:rsidRDefault="00F22E46">
      <w:pPr>
        <w:rPr>
          <w:rFonts w:ascii="Times New Roman" w:hAnsi="Times New Roman" w:cs="Times New Roman"/>
          <w:b/>
        </w:rPr>
      </w:pPr>
    </w:p>
    <w:p w:rsidR="0084785B" w:rsidRPr="00EB7F60" w:rsidRDefault="0084785B" w:rsidP="00847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F60">
        <w:rPr>
          <w:rFonts w:ascii="Times New Roman" w:hAnsi="Times New Roman" w:cs="Times New Roman"/>
          <w:b/>
          <w:sz w:val="28"/>
          <w:szCs w:val="28"/>
        </w:rPr>
        <w:t>График контрольных 11 класс</w:t>
      </w:r>
    </w:p>
    <w:tbl>
      <w:tblPr>
        <w:tblStyle w:val="a3"/>
        <w:tblW w:w="9674" w:type="dxa"/>
        <w:tblLook w:val="04A0" w:firstRow="1" w:lastRow="0" w:firstColumn="1" w:lastColumn="0" w:noHBand="0" w:noVBand="1"/>
      </w:tblPr>
      <w:tblGrid>
        <w:gridCol w:w="1074"/>
        <w:gridCol w:w="1816"/>
        <w:gridCol w:w="2006"/>
        <w:gridCol w:w="2158"/>
        <w:gridCol w:w="2620"/>
      </w:tblGrid>
      <w:tr w:rsidR="0084785B" w:rsidRPr="00EB7F60" w:rsidTr="0084785B">
        <w:trPr>
          <w:trHeight w:val="317"/>
        </w:trPr>
        <w:tc>
          <w:tcPr>
            <w:tcW w:w="9674" w:type="dxa"/>
            <w:gridSpan w:val="5"/>
          </w:tcPr>
          <w:p w:rsidR="0084785B" w:rsidRPr="00CA1668" w:rsidRDefault="00F22E46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4785B" w:rsidRPr="00EB7F60" w:rsidTr="00AD2F2F">
        <w:trPr>
          <w:trHeight w:val="317"/>
        </w:trPr>
        <w:tc>
          <w:tcPr>
            <w:tcW w:w="1074" w:type="dxa"/>
          </w:tcPr>
          <w:p w:rsidR="0084785B" w:rsidRPr="00CA1668" w:rsidRDefault="00EB7F60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84785B" w:rsidRPr="00CA1668" w:rsidRDefault="00847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006" w:type="dxa"/>
          </w:tcPr>
          <w:p w:rsidR="0084785B" w:rsidRPr="00CA1668" w:rsidRDefault="00847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84785B" w:rsidRPr="00CA1668" w:rsidRDefault="0030263A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84785B" w:rsidRPr="00CA1668" w:rsidRDefault="0030263A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4785B" w:rsidRPr="00EB7F60" w:rsidTr="00AD2F2F">
        <w:trPr>
          <w:trHeight w:val="317"/>
        </w:trPr>
        <w:tc>
          <w:tcPr>
            <w:tcW w:w="1074" w:type="dxa"/>
          </w:tcPr>
          <w:p w:rsidR="0084785B" w:rsidRPr="00CA1668" w:rsidRDefault="00847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816" w:type="dxa"/>
          </w:tcPr>
          <w:p w:rsidR="0084785B" w:rsidRPr="00CA1668" w:rsidRDefault="00F61A71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:rsidR="0084785B" w:rsidRPr="00CA1668" w:rsidRDefault="00F61A71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58" w:type="dxa"/>
          </w:tcPr>
          <w:p w:rsidR="0084785B" w:rsidRPr="00CA1668" w:rsidRDefault="00F61A71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20" w:type="dxa"/>
          </w:tcPr>
          <w:p w:rsidR="0084785B" w:rsidRPr="00CA1668" w:rsidRDefault="0084785B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785B" w:rsidRPr="00EB7F60" w:rsidTr="0084785B">
        <w:trPr>
          <w:trHeight w:val="317"/>
        </w:trPr>
        <w:tc>
          <w:tcPr>
            <w:tcW w:w="9674" w:type="dxa"/>
            <w:gridSpan w:val="5"/>
          </w:tcPr>
          <w:p w:rsidR="0084785B" w:rsidRPr="00CA1668" w:rsidRDefault="00F22E46" w:rsidP="0084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0263A" w:rsidRPr="00EB7F60" w:rsidTr="00AD2F2F">
        <w:trPr>
          <w:trHeight w:val="285"/>
        </w:trPr>
        <w:tc>
          <w:tcPr>
            <w:tcW w:w="1074" w:type="dxa"/>
          </w:tcPr>
          <w:p w:rsidR="0030263A" w:rsidRPr="00CA1668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00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0263A" w:rsidRPr="00EB7F60" w:rsidTr="00AD2F2F">
        <w:trPr>
          <w:trHeight w:val="317"/>
        </w:trPr>
        <w:tc>
          <w:tcPr>
            <w:tcW w:w="1074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816" w:type="dxa"/>
          </w:tcPr>
          <w:p w:rsidR="0030263A" w:rsidRPr="00CA1668" w:rsidRDefault="00687A2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30263A" w:rsidRPr="00CA1668" w:rsidRDefault="00687A2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18.02.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30263A" w:rsidRPr="00CA1668" w:rsidRDefault="00A87FF1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687A20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263A" w:rsidRPr="00EB7F60" w:rsidTr="0084785B">
        <w:trPr>
          <w:trHeight w:val="317"/>
        </w:trPr>
        <w:tc>
          <w:tcPr>
            <w:tcW w:w="9674" w:type="dxa"/>
            <w:gridSpan w:val="5"/>
          </w:tcPr>
          <w:p w:rsidR="0030263A" w:rsidRPr="00CA1668" w:rsidRDefault="00F22E46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0263A" w:rsidRPr="00EB7F60" w:rsidTr="00AD2F2F">
        <w:trPr>
          <w:trHeight w:val="317"/>
        </w:trPr>
        <w:tc>
          <w:tcPr>
            <w:tcW w:w="1074" w:type="dxa"/>
          </w:tcPr>
          <w:p w:rsidR="0030263A" w:rsidRPr="00CA1668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00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87A20" w:rsidRPr="00EB7F60" w:rsidTr="00AD2F2F">
        <w:trPr>
          <w:trHeight w:val="317"/>
        </w:trPr>
        <w:tc>
          <w:tcPr>
            <w:tcW w:w="1074" w:type="dxa"/>
          </w:tcPr>
          <w:p w:rsidR="00687A20" w:rsidRPr="00CA1668" w:rsidRDefault="00687A20" w:rsidP="0068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816" w:type="dxa"/>
          </w:tcPr>
          <w:p w:rsidR="00687A20" w:rsidRPr="00EB7F60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687A20" w:rsidRPr="00EB7F60" w:rsidRDefault="00A87FF1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</w:t>
            </w:r>
            <w:r w:rsidR="00687A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687A20" w:rsidRPr="004E5C9A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16.03.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</w:p>
        </w:tc>
        <w:tc>
          <w:tcPr>
            <w:tcW w:w="2620" w:type="dxa"/>
          </w:tcPr>
          <w:p w:rsidR="00687A20" w:rsidRPr="00CA1668" w:rsidRDefault="00687A20" w:rsidP="0068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263A" w:rsidRPr="00EB7F60" w:rsidTr="0084785B">
        <w:trPr>
          <w:trHeight w:val="317"/>
        </w:trPr>
        <w:tc>
          <w:tcPr>
            <w:tcW w:w="9674" w:type="dxa"/>
            <w:gridSpan w:val="5"/>
          </w:tcPr>
          <w:p w:rsidR="0030263A" w:rsidRPr="00CA1668" w:rsidRDefault="00F22E46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0263A" w:rsidRPr="00EB7F60" w:rsidTr="00AD2F2F">
        <w:trPr>
          <w:trHeight w:val="317"/>
        </w:trPr>
        <w:tc>
          <w:tcPr>
            <w:tcW w:w="1074" w:type="dxa"/>
          </w:tcPr>
          <w:p w:rsidR="0030263A" w:rsidRPr="00CA1668" w:rsidRDefault="00EB7F60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06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30263A" w:rsidRPr="00CA1668" w:rsidRDefault="0030263A" w:rsidP="00302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87A20" w:rsidRPr="00EB7F60" w:rsidTr="00AD2F2F">
        <w:trPr>
          <w:trHeight w:val="317"/>
        </w:trPr>
        <w:tc>
          <w:tcPr>
            <w:tcW w:w="1074" w:type="dxa"/>
          </w:tcPr>
          <w:p w:rsidR="00687A20" w:rsidRPr="00CA1668" w:rsidRDefault="00687A20" w:rsidP="0068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816" w:type="dxa"/>
          </w:tcPr>
          <w:p w:rsidR="00687A20" w:rsidRPr="00EB7F60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687A20" w:rsidRPr="00EB7F60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687A20" w:rsidRPr="00EB7F60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687A20" w:rsidRPr="00EB7F60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22E46" w:rsidRPr="00EB7F60" w:rsidTr="00F22E46">
        <w:trPr>
          <w:trHeight w:val="317"/>
        </w:trPr>
        <w:tc>
          <w:tcPr>
            <w:tcW w:w="9674" w:type="dxa"/>
            <w:gridSpan w:val="5"/>
          </w:tcPr>
          <w:p w:rsidR="00F22E46" w:rsidRPr="00CA1668" w:rsidRDefault="004E30B9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22E46" w:rsidRPr="00EB7F60" w:rsidTr="00F22E46">
        <w:trPr>
          <w:trHeight w:val="317"/>
        </w:trPr>
        <w:tc>
          <w:tcPr>
            <w:tcW w:w="1074" w:type="dxa"/>
          </w:tcPr>
          <w:p w:rsidR="00F22E46" w:rsidRPr="00CA1668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6" w:type="dxa"/>
          </w:tcPr>
          <w:p w:rsidR="00F22E46" w:rsidRPr="00CA1668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06" w:type="dxa"/>
          </w:tcPr>
          <w:p w:rsidR="00F22E46" w:rsidRPr="00CA1668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58" w:type="dxa"/>
          </w:tcPr>
          <w:p w:rsidR="00F22E46" w:rsidRPr="00CA1668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</w:t>
            </w:r>
          </w:p>
        </w:tc>
        <w:tc>
          <w:tcPr>
            <w:tcW w:w="2620" w:type="dxa"/>
          </w:tcPr>
          <w:p w:rsidR="00F22E46" w:rsidRPr="00CA1668" w:rsidRDefault="00F22E46" w:rsidP="00F22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87A20" w:rsidRPr="00EB7F60" w:rsidTr="008A293F">
        <w:trPr>
          <w:trHeight w:val="161"/>
        </w:trPr>
        <w:tc>
          <w:tcPr>
            <w:tcW w:w="1074" w:type="dxa"/>
          </w:tcPr>
          <w:p w:rsidR="00687A20" w:rsidRPr="00CA1668" w:rsidRDefault="00687A20" w:rsidP="0068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1816" w:type="dxa"/>
          </w:tcPr>
          <w:p w:rsidR="00687A20" w:rsidRPr="00CA1668" w:rsidRDefault="00E200C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687A20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06" w:type="dxa"/>
          </w:tcPr>
          <w:p w:rsidR="00687A20" w:rsidRPr="00CA1668" w:rsidRDefault="00687A2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17.05.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58" w:type="dxa"/>
          </w:tcPr>
          <w:p w:rsidR="00687A20" w:rsidRPr="00CA1668" w:rsidRDefault="00E200C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  <w:r w:rsidR="00687A20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620" w:type="dxa"/>
          </w:tcPr>
          <w:p w:rsidR="00687A20" w:rsidRPr="00CA1668" w:rsidRDefault="00E200C0" w:rsidP="00687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687A20" w:rsidRPr="00CA16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7FF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867A6B" w:rsidRDefault="00867A6B" w:rsidP="00867A6B">
      <w:pPr>
        <w:rPr>
          <w:rFonts w:ascii="Times New Roman" w:hAnsi="Times New Roman" w:cs="Times New Roman"/>
          <w:b/>
        </w:rPr>
      </w:pPr>
    </w:p>
    <w:p w:rsidR="004E30B9" w:rsidRDefault="004E30B9" w:rsidP="004E30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867A6B">
        <w:rPr>
          <w:rFonts w:ascii="Times New Roman" w:hAnsi="Times New Roman" w:cs="Times New Roman"/>
          <w:b/>
        </w:rPr>
        <w:t xml:space="preserve">С </w:t>
      </w:r>
      <w:r>
        <w:rPr>
          <w:rFonts w:ascii="Times New Roman" w:hAnsi="Times New Roman" w:cs="Times New Roman"/>
          <w:b/>
        </w:rPr>
        <w:t>11 мая по 18 мая – промежуточная аттестация</w:t>
      </w:r>
    </w:p>
    <w:p w:rsidR="00C07569" w:rsidRPr="006B53E5" w:rsidRDefault="00C07569" w:rsidP="00AD2F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7569" w:rsidRPr="006B53E5" w:rsidSect="0081228C">
      <w:pgSz w:w="11906" w:h="16838"/>
      <w:pgMar w:top="170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FDE" w:rsidRDefault="00E96FDE" w:rsidP="00BA10D2">
      <w:pPr>
        <w:spacing w:after="0" w:line="240" w:lineRule="auto"/>
      </w:pPr>
      <w:r>
        <w:separator/>
      </w:r>
    </w:p>
  </w:endnote>
  <w:endnote w:type="continuationSeparator" w:id="0">
    <w:p w:rsidR="00E96FDE" w:rsidRDefault="00E96FDE" w:rsidP="00BA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FDE" w:rsidRDefault="00E96FDE" w:rsidP="00BA10D2">
      <w:pPr>
        <w:spacing w:after="0" w:line="240" w:lineRule="auto"/>
      </w:pPr>
      <w:r>
        <w:separator/>
      </w:r>
    </w:p>
  </w:footnote>
  <w:footnote w:type="continuationSeparator" w:id="0">
    <w:p w:rsidR="00E96FDE" w:rsidRDefault="00E96FDE" w:rsidP="00BA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FE5"/>
    <w:rsid w:val="000525C1"/>
    <w:rsid w:val="0008185B"/>
    <w:rsid w:val="00085D96"/>
    <w:rsid w:val="00090B6C"/>
    <w:rsid w:val="000C3FE5"/>
    <w:rsid w:val="00112DC3"/>
    <w:rsid w:val="00133FC6"/>
    <w:rsid w:val="00150647"/>
    <w:rsid w:val="00174906"/>
    <w:rsid w:val="00192B76"/>
    <w:rsid w:val="001F3859"/>
    <w:rsid w:val="00217AAE"/>
    <w:rsid w:val="0023696E"/>
    <w:rsid w:val="002876D7"/>
    <w:rsid w:val="002B1B62"/>
    <w:rsid w:val="002C3A96"/>
    <w:rsid w:val="002C6993"/>
    <w:rsid w:val="0030263A"/>
    <w:rsid w:val="00371ED2"/>
    <w:rsid w:val="003B64B6"/>
    <w:rsid w:val="00426AA7"/>
    <w:rsid w:val="004371FD"/>
    <w:rsid w:val="00452EFB"/>
    <w:rsid w:val="00463DCD"/>
    <w:rsid w:val="00476CA1"/>
    <w:rsid w:val="00490231"/>
    <w:rsid w:val="004A4EEB"/>
    <w:rsid w:val="004A7337"/>
    <w:rsid w:val="004C012A"/>
    <w:rsid w:val="004E30B9"/>
    <w:rsid w:val="004E5C9A"/>
    <w:rsid w:val="00523482"/>
    <w:rsid w:val="00585649"/>
    <w:rsid w:val="00596204"/>
    <w:rsid w:val="005A41C8"/>
    <w:rsid w:val="005A68C3"/>
    <w:rsid w:val="005C308C"/>
    <w:rsid w:val="005D6AAF"/>
    <w:rsid w:val="005D6D02"/>
    <w:rsid w:val="0060260E"/>
    <w:rsid w:val="00617628"/>
    <w:rsid w:val="006632AA"/>
    <w:rsid w:val="00687A20"/>
    <w:rsid w:val="006B0862"/>
    <w:rsid w:val="006B53E5"/>
    <w:rsid w:val="00710A8F"/>
    <w:rsid w:val="00764912"/>
    <w:rsid w:val="00787E67"/>
    <w:rsid w:val="00790FD2"/>
    <w:rsid w:val="00812269"/>
    <w:rsid w:val="0081228C"/>
    <w:rsid w:val="00815E53"/>
    <w:rsid w:val="0083776C"/>
    <w:rsid w:val="0084785B"/>
    <w:rsid w:val="0086624E"/>
    <w:rsid w:val="00867A6B"/>
    <w:rsid w:val="00874C54"/>
    <w:rsid w:val="00887F92"/>
    <w:rsid w:val="00893769"/>
    <w:rsid w:val="008A293F"/>
    <w:rsid w:val="008A2E92"/>
    <w:rsid w:val="008D7373"/>
    <w:rsid w:val="00916715"/>
    <w:rsid w:val="00934C28"/>
    <w:rsid w:val="00970D4C"/>
    <w:rsid w:val="009A44CD"/>
    <w:rsid w:val="009D437C"/>
    <w:rsid w:val="009F6BB1"/>
    <w:rsid w:val="00A04AC1"/>
    <w:rsid w:val="00A24EB4"/>
    <w:rsid w:val="00A26DB0"/>
    <w:rsid w:val="00A5768E"/>
    <w:rsid w:val="00A84F77"/>
    <w:rsid w:val="00A87FF1"/>
    <w:rsid w:val="00AC3B8D"/>
    <w:rsid w:val="00AD2F2F"/>
    <w:rsid w:val="00B126D6"/>
    <w:rsid w:val="00B364F8"/>
    <w:rsid w:val="00B64D5D"/>
    <w:rsid w:val="00BA10D2"/>
    <w:rsid w:val="00BB174D"/>
    <w:rsid w:val="00BB2F48"/>
    <w:rsid w:val="00BB7302"/>
    <w:rsid w:val="00BC4B8C"/>
    <w:rsid w:val="00BE4524"/>
    <w:rsid w:val="00C07569"/>
    <w:rsid w:val="00C20D96"/>
    <w:rsid w:val="00C24B02"/>
    <w:rsid w:val="00CA1668"/>
    <w:rsid w:val="00CA1FCE"/>
    <w:rsid w:val="00CB3E65"/>
    <w:rsid w:val="00CE5187"/>
    <w:rsid w:val="00D82251"/>
    <w:rsid w:val="00DE7BAA"/>
    <w:rsid w:val="00DF5EFD"/>
    <w:rsid w:val="00E0508B"/>
    <w:rsid w:val="00E200C0"/>
    <w:rsid w:val="00E32A7D"/>
    <w:rsid w:val="00E356C7"/>
    <w:rsid w:val="00E805B9"/>
    <w:rsid w:val="00E96FDE"/>
    <w:rsid w:val="00EB7F60"/>
    <w:rsid w:val="00EC5D90"/>
    <w:rsid w:val="00EC7F4E"/>
    <w:rsid w:val="00F076DE"/>
    <w:rsid w:val="00F22E46"/>
    <w:rsid w:val="00F40F7F"/>
    <w:rsid w:val="00F61A71"/>
    <w:rsid w:val="00F96B5B"/>
    <w:rsid w:val="00FA1A20"/>
    <w:rsid w:val="00FD022B"/>
    <w:rsid w:val="00FD24DB"/>
    <w:rsid w:val="00FD7BCC"/>
    <w:rsid w:val="00F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669D9-CB81-4ED4-9011-D697963A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"/>
    <w:basedOn w:val="a"/>
    <w:rsid w:val="00426AA7"/>
    <w:pPr>
      <w:widowControl w:val="0"/>
      <w:spacing w:after="0" w:line="240" w:lineRule="auto"/>
    </w:pPr>
    <w:rPr>
      <w:rFonts w:ascii="Franklin Gothic Book" w:eastAsia="Times New Roman" w:hAnsi="Franklin Gothic Book" w:cs="Franklin Gothic Book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10D2"/>
  </w:style>
  <w:style w:type="paragraph" w:styleId="a7">
    <w:name w:val="footer"/>
    <w:basedOn w:val="a"/>
    <w:link w:val="a8"/>
    <w:uiPriority w:val="99"/>
    <w:semiHidden/>
    <w:unhideWhenUsed/>
    <w:rsid w:val="00BA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10D2"/>
  </w:style>
  <w:style w:type="paragraph" w:styleId="a9">
    <w:name w:val="Balloon Text"/>
    <w:basedOn w:val="a"/>
    <w:link w:val="aa"/>
    <w:uiPriority w:val="99"/>
    <w:semiHidden/>
    <w:unhideWhenUsed/>
    <w:rsid w:val="00452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2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179C-F245-4E40-9E7B-5D21402E0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6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Ляйля Шарифулловна</cp:lastModifiedBy>
  <cp:revision>54</cp:revision>
  <cp:lastPrinted>2023-01-23T10:21:00Z</cp:lastPrinted>
  <dcterms:created xsi:type="dcterms:W3CDTF">2021-09-03T06:52:00Z</dcterms:created>
  <dcterms:modified xsi:type="dcterms:W3CDTF">2024-02-08T13:29:00Z</dcterms:modified>
</cp:coreProperties>
</file>